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E2" w:rsidRDefault="002421E2">
      <w:pPr>
        <w:rPr>
          <w:rFonts w:ascii="Verdana" w:hAnsi="Verdana" w:cs="Arial"/>
          <w:color w:val="222222"/>
          <w:sz w:val="23"/>
          <w:szCs w:val="23"/>
        </w:rPr>
      </w:pPr>
      <w:r>
        <w:rPr>
          <w:rFonts w:ascii="Verdana" w:hAnsi="Verdana" w:cs="Arial"/>
          <w:noProof/>
          <w:color w:val="222222"/>
          <w:sz w:val="23"/>
          <w:szCs w:val="23"/>
        </w:rPr>
        <w:drawing>
          <wp:inline distT="0" distB="0" distL="0" distR="0">
            <wp:extent cx="2686050" cy="91184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CiminoRealtyIn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1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66" w:rsidRDefault="00DA7B20">
      <w:pPr>
        <w:rPr>
          <w:rFonts w:ascii="Verdana" w:hAnsi="Verdana" w:cs="Arial"/>
          <w:color w:val="222222"/>
          <w:sz w:val="23"/>
          <w:szCs w:val="23"/>
        </w:rPr>
      </w:pPr>
      <w:r>
        <w:rPr>
          <w:rFonts w:ascii="Verdana" w:hAnsi="Verdana" w:cs="Arial"/>
          <w:color w:val="222222"/>
          <w:sz w:val="23"/>
          <w:szCs w:val="23"/>
        </w:rPr>
        <w:t>Pets must be registere</w:t>
      </w:r>
      <w:r w:rsidR="002421E2">
        <w:rPr>
          <w:rFonts w:ascii="Verdana" w:hAnsi="Verdana" w:cs="Arial"/>
          <w:color w:val="222222"/>
          <w:sz w:val="23"/>
          <w:szCs w:val="23"/>
        </w:rPr>
        <w:t xml:space="preserve">d with C. M. Cimino Realty Inc. (Ledgewood Apartments) </w:t>
      </w:r>
      <w:r>
        <w:rPr>
          <w:rFonts w:ascii="Verdana" w:hAnsi="Verdana" w:cs="Arial"/>
          <w:color w:val="222222"/>
          <w:sz w:val="23"/>
          <w:szCs w:val="23"/>
        </w:rPr>
        <w:t>before they are brought onto the premises.</w:t>
      </w:r>
      <w:r w:rsidR="002421E2">
        <w:rPr>
          <w:rFonts w:ascii="Verdana" w:hAnsi="Verdana" w:cs="Arial"/>
          <w:color w:val="222222"/>
          <w:sz w:val="23"/>
          <w:szCs w:val="23"/>
        </w:rPr>
        <w:t xml:space="preserve"> </w:t>
      </w:r>
      <w:r>
        <w:rPr>
          <w:rFonts w:ascii="Verdana" w:hAnsi="Verdana" w:cs="Arial"/>
          <w:color w:val="222222"/>
          <w:sz w:val="23"/>
          <w:szCs w:val="23"/>
        </w:rPr>
        <w:t>Registration includes documentation signed by a licensed veterinarian or state/local authority that the pet has received all inoculations required by state or local law, and that the pet has no communicable disease(s) and is pest-free. This registration must be renewed annually and will be coordinated with the annual re-certification date.</w:t>
      </w:r>
      <w:r w:rsidR="002421E2">
        <w:rPr>
          <w:rFonts w:ascii="Verdana" w:hAnsi="Verdana" w:cs="Arial"/>
          <w:color w:val="222222"/>
          <w:sz w:val="23"/>
          <w:szCs w:val="23"/>
        </w:rPr>
        <w:t xml:space="preserve"> </w:t>
      </w:r>
      <w:r>
        <w:rPr>
          <w:rFonts w:ascii="Verdana" w:hAnsi="Verdana" w:cs="Arial"/>
          <w:color w:val="222222"/>
          <w:sz w:val="23"/>
          <w:szCs w:val="23"/>
        </w:rPr>
        <w:t>Pets will not be approved to reside in a unit until completion of the registration requirements.</w:t>
      </w:r>
    </w:p>
    <w:p w:rsidR="008E0F48" w:rsidRDefault="008E0F48" w:rsidP="00C540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22222"/>
          <w:sz w:val="23"/>
          <w:szCs w:val="23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Pet information</w:t>
      </w:r>
    </w:p>
    <w:p w:rsid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This section must be filled out completely:</w:t>
      </w:r>
    </w:p>
    <w:p w:rsid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Resident’s name:</w:t>
      </w:r>
      <w:r w:rsidR="002421E2">
        <w:rPr>
          <w:rFonts w:ascii="Times-Roman" w:hAnsi="Times-Roman" w:cs="Times-Roman"/>
          <w:sz w:val="24"/>
          <w:szCs w:val="24"/>
        </w:rPr>
        <w:t xml:space="preserve"> </w:t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</w:p>
    <w:p w:rsidR="002421E2" w:rsidRP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Address:</w:t>
      </w:r>
      <w:r w:rsidR="002421E2">
        <w:rPr>
          <w:rFonts w:ascii="Times-Roman" w:hAnsi="Times-Roman" w:cs="Times-Roman"/>
          <w:sz w:val="24"/>
          <w:szCs w:val="24"/>
        </w:rPr>
        <w:t xml:space="preserve"> </w:t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</w:p>
    <w:p w:rsidR="002421E2" w:rsidRP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Pet’s name:</w:t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</w:p>
    <w:p w:rsidR="002421E2" w:rsidRP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Pet’s age:</w:t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</w:p>
    <w:p w:rsidR="002421E2" w:rsidRP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5401E" w:rsidRPr="002421E2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Description:</w:t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</w:rPr>
        <w:br/>
      </w: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Vet’s name:</w:t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</w:p>
    <w:p w:rsidR="002421E2" w:rsidRP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>Phone:</w:t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</w:p>
    <w:p w:rsidR="002421E2" w:rsidRP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>Address:</w:t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</w:p>
    <w:p w:rsidR="002421E2" w:rsidRP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>License number:</w:t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</w:p>
    <w:p w:rsidR="00026630" w:rsidRPr="002421E2" w:rsidRDefault="00026630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C5401E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>Signature of Vet: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</w:p>
    <w:p w:rsidR="002421E2" w:rsidRP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>Date and evidence of:</w:t>
      </w:r>
      <w:r w:rsidR="002421E2">
        <w:rPr>
          <w:rFonts w:ascii="Times-Roman" w:hAnsi="Times-Roman" w:cs="Times-Roman"/>
          <w:sz w:val="24"/>
          <w:szCs w:val="24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  <w:r w:rsidR="002421E2">
        <w:rPr>
          <w:rFonts w:ascii="Times-Roman" w:hAnsi="Times-Roman" w:cs="Times-Roman"/>
          <w:sz w:val="24"/>
          <w:szCs w:val="24"/>
          <w:u w:val="single"/>
        </w:rPr>
        <w:tab/>
      </w:r>
    </w:p>
    <w:p w:rsidR="002421E2" w:rsidRPr="002421E2" w:rsidRDefault="002421E2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026630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Type: Weight: Certification of good health:</w:t>
      </w:r>
    </w:p>
    <w:p w:rsidR="00026630" w:rsidRDefault="00026630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630" w:rsidRPr="00026630" w:rsidRDefault="00026630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Rabies: Distemper: Spayed/neutered:</w:t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</w:p>
    <w:p w:rsidR="00F2198F" w:rsidRDefault="00F2198F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98F" w:rsidRDefault="00F2198F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</w:p>
    <w:p w:rsidR="00F2198F" w:rsidRPr="00F2198F" w:rsidRDefault="00F2198F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>Designated alternative care provider:</w:t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</w:p>
    <w:p w:rsidR="00F2198F" w:rsidRDefault="00F2198F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F2198F" w:rsidRDefault="00F2198F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</w:p>
    <w:p w:rsidR="00F2198F" w:rsidRPr="00F2198F" w:rsidRDefault="00F2198F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>Address:</w:t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</w:p>
    <w:p w:rsidR="00F2198F" w:rsidRDefault="00F2198F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F2198F" w:rsidRDefault="00F2198F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</w:p>
    <w:p w:rsidR="00F2198F" w:rsidRPr="00F2198F" w:rsidRDefault="00F2198F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C5401E" w:rsidRDefault="00C5401E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>Phone number:</w:t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  <w:r w:rsidR="00F2198F">
        <w:rPr>
          <w:rFonts w:ascii="Times-Roman" w:hAnsi="Times-Roman" w:cs="Times-Roman"/>
          <w:sz w:val="24"/>
          <w:szCs w:val="24"/>
          <w:u w:val="single"/>
        </w:rPr>
        <w:tab/>
      </w:r>
    </w:p>
    <w:p w:rsidR="00F2198F" w:rsidRPr="00F2198F" w:rsidRDefault="00F2198F" w:rsidP="00C54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4687E" w:rsidRDefault="00C5401E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By my</w:t>
      </w:r>
      <w:r w:rsidR="00E4687E">
        <w:rPr>
          <w:rFonts w:ascii="Times-Roman" w:hAnsi="Times-Roman" w:cs="Times-Roman"/>
          <w:sz w:val="24"/>
          <w:szCs w:val="24"/>
        </w:rPr>
        <w:t xml:space="preserve"> signature below, I acknowledge:</w:t>
      </w:r>
    </w:p>
    <w:p w:rsidR="00F2198F" w:rsidRDefault="00F2198F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4687E" w:rsidRDefault="00E4687E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And understand the provisions of this lease addendum</w:t>
      </w:r>
    </w:p>
    <w:p w:rsidR="00E4687E" w:rsidRDefault="00E4687E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Acceptance of the terms of this lease addendum</w:t>
      </w:r>
    </w:p>
    <w:p w:rsidR="00E4687E" w:rsidRDefault="00E4687E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Receipt of a copy of this lease addendum</w:t>
      </w:r>
    </w:p>
    <w:p w:rsidR="00E4687E" w:rsidRDefault="00E4687E" w:rsidP="00E4687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Bold" w:hAnsi="Times-Bold" w:cs="Times-Bold"/>
          <w:b/>
          <w:bCs/>
          <w:sz w:val="24"/>
          <w:szCs w:val="24"/>
        </w:rPr>
        <w:t>And understand that this applies only to the above-mentioned pet and that I must</w:t>
      </w:r>
      <w:r w:rsidR="00B1064D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follow the process if this pet is removed from my household and I wish to get</w:t>
      </w:r>
      <w:r w:rsidR="00B1064D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another pet</w:t>
      </w:r>
    </w:p>
    <w:p w:rsidR="00E4687E" w:rsidRDefault="00E4687E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And understand that this addendum becomes a legally-binding and fully-enforceable part</w:t>
      </w:r>
      <w:r w:rsidR="00B1064D">
        <w:rPr>
          <w:rFonts w:ascii="Times-Roman" w:hAnsi="Times-Roman" w:cs="Times-Roman"/>
          <w:sz w:val="24"/>
          <w:szCs w:val="24"/>
        </w:rPr>
        <w:t xml:space="preserve"> of my Lease with C. M. Cimino Realty Inc</w:t>
      </w:r>
      <w:r>
        <w:rPr>
          <w:rFonts w:ascii="Times-Roman" w:hAnsi="Times-Roman" w:cs="Times-Roman"/>
          <w:sz w:val="24"/>
          <w:szCs w:val="24"/>
        </w:rPr>
        <w:t>.</w:t>
      </w:r>
    </w:p>
    <w:p w:rsidR="00B1064D" w:rsidRDefault="00B1064D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1064D" w:rsidRDefault="00B1064D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1064D" w:rsidRDefault="00B1064D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1064D" w:rsidRPr="00B1064D" w:rsidRDefault="00B1064D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</w:rPr>
      </w:pP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</w:p>
    <w:p w:rsidR="00E4687E" w:rsidRDefault="00B1064D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Tenant </w:t>
      </w:r>
      <w:r w:rsidR="00E4687E">
        <w:rPr>
          <w:rFonts w:ascii="Times-Roman" w:hAnsi="Times-Roman" w:cs="Times-Roman"/>
          <w:sz w:val="24"/>
          <w:szCs w:val="24"/>
        </w:rPr>
        <w:t xml:space="preserve">signature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E4687E">
        <w:rPr>
          <w:rFonts w:ascii="Times-Roman" w:hAnsi="Times-Roman" w:cs="Times-Roman"/>
          <w:sz w:val="24"/>
          <w:szCs w:val="24"/>
        </w:rPr>
        <w:t>Date</w:t>
      </w:r>
    </w:p>
    <w:p w:rsidR="00B1064D" w:rsidRDefault="00B1064D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1064D" w:rsidRDefault="00B1064D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1064D" w:rsidRDefault="00B1064D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1064D" w:rsidRPr="00B1064D" w:rsidRDefault="00B1064D" w:rsidP="00E468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</w:rPr>
      </w:pP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  <w:r>
        <w:rPr>
          <w:rFonts w:ascii="Times-Roman" w:hAnsi="Times-Roman" w:cs="Times-Roman"/>
          <w:b/>
          <w:sz w:val="24"/>
          <w:szCs w:val="24"/>
          <w:u w:val="single"/>
        </w:rPr>
        <w:tab/>
      </w:r>
    </w:p>
    <w:p w:rsidR="00C5401E" w:rsidRDefault="00B1064D" w:rsidP="00E4687E">
      <w:r>
        <w:rPr>
          <w:rFonts w:ascii="Times-Roman" w:hAnsi="Times-Roman" w:cs="Times-Roman"/>
          <w:sz w:val="24"/>
          <w:szCs w:val="24"/>
        </w:rPr>
        <w:t>C. M. Cimino Realty Inc.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Date</w:t>
      </w:r>
    </w:p>
    <w:sectPr w:rsidR="00C54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CA" w:rsidRDefault="007644CA" w:rsidP="00092F4A">
      <w:pPr>
        <w:spacing w:after="0" w:line="240" w:lineRule="auto"/>
      </w:pPr>
      <w:r>
        <w:separator/>
      </w:r>
    </w:p>
  </w:endnote>
  <w:endnote w:type="continuationSeparator" w:id="0">
    <w:p w:rsidR="007644CA" w:rsidRDefault="007644CA" w:rsidP="000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4A" w:rsidRDefault="00092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4A" w:rsidRDefault="00092F4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C. M. Cimino Realty Inc. 3 Warren Avenue Westbrook, ME  04092 (207) 854-8876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092F4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92F4A" w:rsidRDefault="00092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4A" w:rsidRDefault="00092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CA" w:rsidRDefault="007644CA" w:rsidP="00092F4A">
      <w:pPr>
        <w:spacing w:after="0" w:line="240" w:lineRule="auto"/>
      </w:pPr>
      <w:r>
        <w:separator/>
      </w:r>
    </w:p>
  </w:footnote>
  <w:footnote w:type="continuationSeparator" w:id="0">
    <w:p w:rsidR="007644CA" w:rsidRDefault="007644CA" w:rsidP="0009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4A" w:rsidRDefault="00092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4A" w:rsidRDefault="00092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4A" w:rsidRDefault="00092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20"/>
    <w:rsid w:val="00026630"/>
    <w:rsid w:val="00092F4A"/>
    <w:rsid w:val="001E1DDC"/>
    <w:rsid w:val="002421E2"/>
    <w:rsid w:val="00544966"/>
    <w:rsid w:val="007644CA"/>
    <w:rsid w:val="008E0F48"/>
    <w:rsid w:val="00B1064D"/>
    <w:rsid w:val="00C5401E"/>
    <w:rsid w:val="00DA7B20"/>
    <w:rsid w:val="00E4687E"/>
    <w:rsid w:val="00F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4A"/>
  </w:style>
  <w:style w:type="paragraph" w:styleId="Footer">
    <w:name w:val="footer"/>
    <w:basedOn w:val="Normal"/>
    <w:link w:val="FooterChar"/>
    <w:uiPriority w:val="99"/>
    <w:unhideWhenUsed/>
    <w:rsid w:val="0009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4A"/>
  </w:style>
  <w:style w:type="paragraph" w:styleId="Footer">
    <w:name w:val="footer"/>
    <w:basedOn w:val="Normal"/>
    <w:link w:val="FooterChar"/>
    <w:uiPriority w:val="99"/>
    <w:unhideWhenUsed/>
    <w:rsid w:val="0009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Cimino</dc:creator>
  <cp:lastModifiedBy>Christopher M Cimino</cp:lastModifiedBy>
  <cp:revision>11</cp:revision>
  <cp:lastPrinted>2019-03-11T12:40:00Z</cp:lastPrinted>
  <dcterms:created xsi:type="dcterms:W3CDTF">2019-03-08T19:37:00Z</dcterms:created>
  <dcterms:modified xsi:type="dcterms:W3CDTF">2019-03-11T12:42:00Z</dcterms:modified>
</cp:coreProperties>
</file>